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0A" w:rsidRDefault="00BB690A" w:rsidP="00BB690A">
      <w:pPr>
        <w:pStyle w:val="a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Отчет за дейността през 201</w:t>
      </w:r>
      <w:r w:rsidR="00226C67">
        <w:rPr>
          <w:b/>
          <w:sz w:val="28"/>
          <w:szCs w:val="28"/>
          <w:lang w:val="bg-BG"/>
        </w:rPr>
        <w:t>8</w:t>
      </w:r>
      <w:r>
        <w:rPr>
          <w:b/>
          <w:sz w:val="28"/>
          <w:szCs w:val="28"/>
          <w:lang w:val="bg-BG"/>
        </w:rPr>
        <w:t>г.</w:t>
      </w:r>
    </w:p>
    <w:p w:rsidR="00BB690A" w:rsidRDefault="00BB690A" w:rsidP="00BB690A">
      <w:pPr>
        <w:pStyle w:val="a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Народно читалище „</w:t>
      </w:r>
      <w:r w:rsidR="00964A82">
        <w:rPr>
          <w:b/>
          <w:sz w:val="28"/>
          <w:szCs w:val="28"/>
          <w:lang w:val="bg-BG"/>
        </w:rPr>
        <w:t>Изгрев-1925</w:t>
      </w:r>
      <w:r>
        <w:rPr>
          <w:b/>
          <w:sz w:val="28"/>
          <w:szCs w:val="28"/>
          <w:lang w:val="bg-BG"/>
        </w:rPr>
        <w:t xml:space="preserve">” село </w:t>
      </w:r>
      <w:r w:rsidR="00964A82">
        <w:rPr>
          <w:b/>
          <w:sz w:val="28"/>
          <w:szCs w:val="28"/>
          <w:lang w:val="bg-BG"/>
        </w:rPr>
        <w:t>Ясен</w:t>
      </w:r>
    </w:p>
    <w:p w:rsidR="00BB690A" w:rsidRDefault="00BB690A" w:rsidP="00BB690A">
      <w:pPr>
        <w:tabs>
          <w:tab w:val="left" w:pos="2160"/>
        </w:tabs>
        <w:rPr>
          <w:b/>
          <w:sz w:val="48"/>
          <w:szCs w:val="48"/>
          <w:lang w:val="bg-BG"/>
        </w:rPr>
      </w:pP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201</w:t>
      </w:r>
      <w:r w:rsidR="00226C67">
        <w:rPr>
          <w:sz w:val="28"/>
          <w:szCs w:val="28"/>
          <w:lang w:val="bg-BG"/>
        </w:rPr>
        <w:t>8</w:t>
      </w:r>
      <w:r>
        <w:rPr>
          <w:sz w:val="28"/>
          <w:szCs w:val="28"/>
          <w:lang w:val="bg-BG"/>
        </w:rPr>
        <w:t>г., дейността на читалище „</w:t>
      </w:r>
      <w:r w:rsidR="00964A82">
        <w:rPr>
          <w:sz w:val="28"/>
          <w:szCs w:val="28"/>
          <w:lang w:val="bg-BG"/>
        </w:rPr>
        <w:t>Изгрев-1925</w:t>
      </w:r>
      <w:r>
        <w:rPr>
          <w:sz w:val="28"/>
          <w:szCs w:val="28"/>
          <w:lang w:val="bg-BG"/>
        </w:rPr>
        <w:t>”</w:t>
      </w:r>
      <w:r w:rsidR="00964A82">
        <w:rPr>
          <w:sz w:val="28"/>
          <w:szCs w:val="28"/>
          <w:lang w:val="bg-BG"/>
        </w:rPr>
        <w:t xml:space="preserve"> с.Ясен</w:t>
      </w:r>
      <w:r>
        <w:rPr>
          <w:sz w:val="28"/>
          <w:szCs w:val="28"/>
          <w:lang w:val="bg-BG"/>
        </w:rPr>
        <w:t xml:space="preserve"> бе насочена към запазване и развитие на съществуващата художествено-творческа дейност и към утвърждаване на читалището, като съвременно оборудван информационен и културен център, отговарящ на изискванията и потребностите на хората, живеещи в село </w:t>
      </w:r>
      <w:r w:rsidR="00964A82">
        <w:rPr>
          <w:sz w:val="28"/>
          <w:szCs w:val="28"/>
          <w:lang w:val="bg-BG"/>
        </w:rPr>
        <w:t>Ясен</w:t>
      </w:r>
      <w:r>
        <w:rPr>
          <w:sz w:val="28"/>
          <w:szCs w:val="28"/>
          <w:lang w:val="bg-BG"/>
        </w:rPr>
        <w:t>.</w:t>
      </w:r>
    </w:p>
    <w:p w:rsidR="00BB690A" w:rsidRDefault="00BB690A" w:rsidP="00BB690A">
      <w:pPr>
        <w:pStyle w:val="a3"/>
        <w:rPr>
          <w:b/>
          <w:sz w:val="28"/>
          <w:szCs w:val="28"/>
          <w:lang w:val="bg-BG"/>
        </w:rPr>
      </w:pPr>
      <w:proofErr w:type="gramStart"/>
      <w:r>
        <w:rPr>
          <w:b/>
          <w:sz w:val="28"/>
          <w:szCs w:val="28"/>
        </w:rPr>
        <w:t xml:space="preserve">1.Подържане и </w:t>
      </w:r>
      <w:proofErr w:type="spellStart"/>
      <w:r>
        <w:rPr>
          <w:b/>
          <w:sz w:val="28"/>
          <w:szCs w:val="28"/>
        </w:rPr>
        <w:t>развитие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материално-техническа база.</w:t>
      </w:r>
      <w:proofErr w:type="gramEnd"/>
    </w:p>
    <w:p w:rsidR="00BB690A" w:rsidRP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Материално –техническата база на читалището е в добро състояние.</w:t>
      </w:r>
    </w:p>
    <w:p w:rsidR="00964A82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Читалището разполага с </w:t>
      </w:r>
      <w:r w:rsidR="00964A82">
        <w:rPr>
          <w:sz w:val="28"/>
          <w:szCs w:val="28"/>
          <w:lang w:val="bg-BG"/>
        </w:rPr>
        <w:t>1 компютър</w:t>
      </w:r>
    </w:p>
    <w:p w:rsidR="00BB690A" w:rsidRPr="00B930B9" w:rsidRDefault="00BB690A" w:rsidP="00BB690A">
      <w:pPr>
        <w:pStyle w:val="a3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. </w:t>
      </w:r>
      <w:r>
        <w:rPr>
          <w:b/>
          <w:sz w:val="28"/>
          <w:szCs w:val="28"/>
          <w:lang w:val="bg-BG"/>
        </w:rPr>
        <w:t>2.Информационни и административни</w:t>
      </w:r>
      <w:r w:rsidR="00B930B9">
        <w:rPr>
          <w:b/>
          <w:sz w:val="28"/>
          <w:szCs w:val="28"/>
          <w:lang w:val="bg-BG"/>
        </w:rPr>
        <w:t xml:space="preserve"> услуги предлагани от читалището,развитие на библиотечна дейност(въвеждане на нови или разширяване на съществуващи такива;библиотечен фонд,обогатяване на библиотечния фонд,бр.читатели- възраст).</w:t>
      </w:r>
    </w:p>
    <w:p w:rsidR="00F17AD4" w:rsidRDefault="0090477E" w:rsidP="00F17AD4">
      <w:pPr>
        <w:pStyle w:val="a3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Бибиотечен</w:t>
      </w:r>
      <w:proofErr w:type="spellEnd"/>
      <w:r>
        <w:rPr>
          <w:sz w:val="28"/>
          <w:szCs w:val="28"/>
          <w:lang w:val="bg-BG"/>
        </w:rPr>
        <w:t xml:space="preserve"> фонд- </w:t>
      </w:r>
      <w:r w:rsidR="00964A82">
        <w:rPr>
          <w:sz w:val="28"/>
          <w:szCs w:val="28"/>
          <w:lang w:val="bg-BG"/>
        </w:rPr>
        <w:t xml:space="preserve">5860 </w:t>
      </w:r>
      <w:r>
        <w:rPr>
          <w:sz w:val="28"/>
          <w:szCs w:val="28"/>
          <w:lang w:val="bg-BG"/>
        </w:rPr>
        <w:t>регистрационни единици.</w:t>
      </w:r>
    </w:p>
    <w:p w:rsidR="0090477E" w:rsidRDefault="00964A82" w:rsidP="00F17AD4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Читателите са 38</w:t>
      </w:r>
      <w:r w:rsidR="0090477E">
        <w:rPr>
          <w:sz w:val="28"/>
          <w:szCs w:val="28"/>
          <w:lang w:val="bg-BG"/>
        </w:rPr>
        <w:t xml:space="preserve"> на възраст от 7г. до 74г.</w:t>
      </w:r>
    </w:p>
    <w:p w:rsidR="0090477E" w:rsidRPr="00DA2C65" w:rsidRDefault="0090477E" w:rsidP="00F17AD4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3.Художествено- творческа дейност:състави/групи/ансамбли/оркестри</w:t>
      </w:r>
      <w:r w:rsidR="00DA2C65">
        <w:rPr>
          <w:b/>
          <w:sz w:val="28"/>
          <w:szCs w:val="28"/>
          <w:lang w:val="bg-BG"/>
        </w:rPr>
        <w:t xml:space="preserve"> – брой,вид,постоянни,временни;брой участници в тях,възраст.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Към читалище „</w:t>
      </w:r>
      <w:r w:rsidR="00964A82">
        <w:rPr>
          <w:sz w:val="28"/>
          <w:szCs w:val="28"/>
          <w:lang w:val="bg-BG"/>
        </w:rPr>
        <w:t>Изгрев- 1925</w:t>
      </w:r>
      <w:r>
        <w:rPr>
          <w:sz w:val="28"/>
          <w:szCs w:val="28"/>
          <w:lang w:val="bg-BG"/>
        </w:rPr>
        <w:t xml:space="preserve">” </w:t>
      </w:r>
      <w:r w:rsidR="00964A82">
        <w:rPr>
          <w:sz w:val="28"/>
          <w:szCs w:val="28"/>
          <w:lang w:val="bg-BG"/>
        </w:rPr>
        <w:t xml:space="preserve">функционират </w:t>
      </w:r>
      <w:r>
        <w:rPr>
          <w:sz w:val="28"/>
          <w:szCs w:val="28"/>
          <w:lang w:val="bg-BG"/>
        </w:rPr>
        <w:t xml:space="preserve"> два</w:t>
      </w:r>
      <w:r w:rsidR="00DA2C65">
        <w:rPr>
          <w:sz w:val="28"/>
          <w:szCs w:val="28"/>
          <w:lang w:val="bg-BG"/>
        </w:rPr>
        <w:t xml:space="preserve">  </w:t>
      </w:r>
      <w:r w:rsidR="00964A82">
        <w:rPr>
          <w:sz w:val="28"/>
          <w:szCs w:val="28"/>
          <w:lang w:val="bg-BG"/>
        </w:rPr>
        <w:t xml:space="preserve">танцови </w:t>
      </w:r>
      <w:r>
        <w:rPr>
          <w:sz w:val="28"/>
          <w:szCs w:val="28"/>
          <w:lang w:val="bg-BG"/>
        </w:rPr>
        <w:t>самодейни състава.</w:t>
      </w:r>
    </w:p>
    <w:p w:rsidR="00382D05" w:rsidRDefault="00964A82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Детски танцов състав към НЧ „Изгрев-1925“ и  Смесен танцов състав за възрастни към НЧ „Изгрев-1925“.</w:t>
      </w:r>
    </w:p>
    <w:p w:rsidR="00382D05" w:rsidRDefault="00382D05" w:rsidP="00BB690A">
      <w:pPr>
        <w:pStyle w:val="a3"/>
        <w:rPr>
          <w:b/>
          <w:sz w:val="28"/>
          <w:szCs w:val="28"/>
          <w:lang w:val="bg-BG"/>
        </w:rPr>
      </w:pPr>
      <w:r w:rsidRPr="00382D05">
        <w:rPr>
          <w:b/>
          <w:sz w:val="28"/>
          <w:szCs w:val="28"/>
          <w:lang w:val="bg-BG"/>
        </w:rPr>
        <w:t>4</w:t>
      </w:r>
      <w:r>
        <w:rPr>
          <w:b/>
          <w:sz w:val="28"/>
          <w:szCs w:val="28"/>
          <w:lang w:val="bg-BG"/>
        </w:rPr>
        <w:t>.Събития и инициативи,орга</w:t>
      </w:r>
      <w:r w:rsidR="00226C67">
        <w:rPr>
          <w:b/>
          <w:sz w:val="28"/>
          <w:szCs w:val="28"/>
          <w:lang w:val="bg-BG"/>
        </w:rPr>
        <w:t>низирани от читалището през 2018</w:t>
      </w:r>
      <w:r>
        <w:rPr>
          <w:b/>
          <w:sz w:val="28"/>
          <w:szCs w:val="28"/>
          <w:lang w:val="bg-BG"/>
        </w:rPr>
        <w:t>г.(степен на изпълнение на културния календар на читалището за изтеклата година</w:t>
      </w:r>
      <w:r>
        <w:rPr>
          <w:b/>
          <w:sz w:val="28"/>
          <w:szCs w:val="28"/>
        </w:rPr>
        <w:t>).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 през изтеклата година съставите продължиха да развиват своята дейност и реализираха множество участия, както в  инициативи организирани от други институции, така и в празници организирани от читалище „</w:t>
      </w:r>
      <w:r w:rsidR="00964A82">
        <w:rPr>
          <w:sz w:val="28"/>
          <w:szCs w:val="28"/>
          <w:lang w:val="bg-BG"/>
        </w:rPr>
        <w:t>Изгрев- 1925</w:t>
      </w:r>
      <w:r>
        <w:rPr>
          <w:sz w:val="28"/>
          <w:szCs w:val="28"/>
          <w:lang w:val="bg-BG"/>
        </w:rPr>
        <w:t>”.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изпълнение на местния културен календар за 201</w:t>
      </w:r>
      <w:r w:rsidR="00226962">
        <w:rPr>
          <w:sz w:val="28"/>
          <w:szCs w:val="28"/>
          <w:lang w:val="bg-BG"/>
        </w:rPr>
        <w:t>7</w:t>
      </w:r>
      <w:r>
        <w:rPr>
          <w:sz w:val="28"/>
          <w:szCs w:val="28"/>
          <w:lang w:val="bg-BG"/>
        </w:rPr>
        <w:t>г. читалището бе организатор на множество празнични прояви и събития: „Бабин ден”, „Трифон Зарезан”, , „Международния ден на жената”, „Деня на пролетта”,”</w:t>
      </w:r>
      <w:r w:rsidR="00964A82">
        <w:rPr>
          <w:sz w:val="28"/>
          <w:szCs w:val="28"/>
          <w:lang w:val="bg-BG"/>
        </w:rPr>
        <w:t>Лазаров ден”,” Коледа и Нова година”, „Празник на Дунава“.</w:t>
      </w:r>
    </w:p>
    <w:p w:rsidR="00964A82" w:rsidRDefault="00964A82" w:rsidP="00BB690A">
      <w:pPr>
        <w:pStyle w:val="a3"/>
        <w:rPr>
          <w:sz w:val="28"/>
          <w:szCs w:val="28"/>
          <w:lang w:val="bg-BG"/>
        </w:rPr>
      </w:pPr>
    </w:p>
    <w:p w:rsidR="005634F4" w:rsidRPr="005634F4" w:rsidRDefault="005634F4" w:rsidP="00BB690A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5.Участие на  читалището в инициативи на други организации и институции(участия в събития организирани от Общината;участие на съставите към читалището в регионални и национални събори и фестивали;участие на служителите в обучения и др.</w:t>
      </w:r>
    </w:p>
    <w:p w:rsidR="00BB690A" w:rsidRDefault="00BB690A" w:rsidP="00964A82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Читалището активно се включи и в инициативи организирани през 201</w:t>
      </w:r>
      <w:r w:rsidR="00226C67">
        <w:rPr>
          <w:sz w:val="28"/>
          <w:szCs w:val="28"/>
          <w:lang w:val="bg-BG"/>
        </w:rPr>
        <w:t>8</w:t>
      </w:r>
      <w:r>
        <w:rPr>
          <w:sz w:val="28"/>
          <w:szCs w:val="28"/>
          <w:lang w:val="bg-BG"/>
        </w:rPr>
        <w:t xml:space="preserve">г. от други организации или институции. </w:t>
      </w:r>
    </w:p>
    <w:p w:rsidR="00964A82" w:rsidRDefault="00964A82" w:rsidP="00964A82">
      <w:pPr>
        <w:pStyle w:val="a3"/>
        <w:rPr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Развитието на библиотечната дейност остава един от основните приоритети на читалище „</w:t>
      </w:r>
      <w:r w:rsidR="00964A82">
        <w:rPr>
          <w:sz w:val="28"/>
          <w:szCs w:val="28"/>
          <w:lang w:val="bg-BG"/>
        </w:rPr>
        <w:t>Изгрев- 1925</w:t>
      </w:r>
      <w:r>
        <w:rPr>
          <w:sz w:val="28"/>
          <w:szCs w:val="28"/>
          <w:lang w:val="bg-BG"/>
        </w:rPr>
        <w:t xml:space="preserve">”. Библиотеката има </w:t>
      </w:r>
      <w:r w:rsidR="00964A82">
        <w:rPr>
          <w:sz w:val="28"/>
          <w:szCs w:val="28"/>
          <w:lang w:val="bg-BG"/>
        </w:rPr>
        <w:t>43</w:t>
      </w:r>
      <w:r>
        <w:rPr>
          <w:sz w:val="28"/>
          <w:szCs w:val="28"/>
          <w:lang w:val="bg-BG"/>
        </w:rPr>
        <w:t xml:space="preserve"> регистрирани </w:t>
      </w:r>
      <w:r>
        <w:rPr>
          <w:color w:val="FF0000"/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читатели.</w:t>
      </w:r>
    </w:p>
    <w:p w:rsidR="00964A82" w:rsidRDefault="00964A82" w:rsidP="00BB690A">
      <w:pPr>
        <w:pStyle w:val="a3"/>
        <w:rPr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заключение бих искала  да обобщя, че през 201</w:t>
      </w:r>
      <w:r w:rsidR="00226C67">
        <w:rPr>
          <w:sz w:val="28"/>
          <w:szCs w:val="28"/>
          <w:lang w:val="bg-BG"/>
        </w:rPr>
        <w:t>8</w:t>
      </w:r>
      <w:r>
        <w:rPr>
          <w:sz w:val="28"/>
          <w:szCs w:val="28"/>
          <w:lang w:val="bg-BG"/>
        </w:rPr>
        <w:t>г. Читалище „</w:t>
      </w:r>
      <w:r w:rsidR="00964A82">
        <w:rPr>
          <w:sz w:val="28"/>
          <w:szCs w:val="28"/>
          <w:lang w:val="bg-BG"/>
        </w:rPr>
        <w:t>Изгрев-1925</w:t>
      </w:r>
      <w:r>
        <w:rPr>
          <w:sz w:val="28"/>
          <w:szCs w:val="28"/>
          <w:lang w:val="bg-BG"/>
        </w:rPr>
        <w:t>”</w:t>
      </w:r>
      <w:r w:rsidR="00085CB5" w:rsidRPr="00085CB5">
        <w:rPr>
          <w:sz w:val="28"/>
          <w:szCs w:val="28"/>
          <w:lang w:val="bg-BG"/>
        </w:rPr>
        <w:t xml:space="preserve"> </w:t>
      </w:r>
      <w:r w:rsidR="00085CB5">
        <w:rPr>
          <w:sz w:val="28"/>
          <w:szCs w:val="28"/>
          <w:lang w:val="bg-BG"/>
        </w:rPr>
        <w:t xml:space="preserve">наред с традиционните дейности, насочени към съхраняване и обогатяване на местните традиции и фолклор и развитие на библиотечната  дейност, </w:t>
      </w:r>
      <w:r>
        <w:rPr>
          <w:sz w:val="28"/>
          <w:szCs w:val="28"/>
          <w:lang w:val="bg-BG"/>
        </w:rPr>
        <w:t xml:space="preserve">продължи да бъде основен културно-информационен център в село </w:t>
      </w:r>
      <w:r w:rsidR="00964A82">
        <w:rPr>
          <w:sz w:val="28"/>
          <w:szCs w:val="28"/>
          <w:lang w:val="bg-BG"/>
        </w:rPr>
        <w:t>Ясен</w:t>
      </w:r>
      <w:r w:rsidR="00085CB5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ко</w:t>
      </w:r>
      <w:r w:rsidR="00964A82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>то ни дава самочувствие на модерна и отговаряща на потребностите на хората, институция.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p w:rsidR="00BB690A" w:rsidRDefault="00BB690A" w:rsidP="00BB690A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967F45" w:rsidRPr="00967F45" w:rsidRDefault="00967F45" w:rsidP="00967F45">
      <w:pPr>
        <w:rPr>
          <w:sz w:val="28"/>
          <w:szCs w:val="28"/>
          <w:lang w:val="bg-BG"/>
        </w:rPr>
      </w:pPr>
      <w:r w:rsidRPr="00967F45">
        <w:rPr>
          <w:sz w:val="28"/>
          <w:szCs w:val="28"/>
          <w:lang w:val="bg-BG"/>
        </w:rPr>
        <w:t>Настоятелство</w:t>
      </w:r>
    </w:p>
    <w:p w:rsidR="00967F45" w:rsidRPr="00967F45" w:rsidRDefault="00967F45" w:rsidP="00967F45">
      <w:pPr>
        <w:rPr>
          <w:sz w:val="28"/>
          <w:szCs w:val="28"/>
          <w:lang w:val="bg-BG"/>
        </w:rPr>
      </w:pPr>
      <w:r w:rsidRPr="00967F45">
        <w:rPr>
          <w:sz w:val="28"/>
          <w:szCs w:val="28"/>
          <w:lang w:val="bg-BG"/>
        </w:rPr>
        <w:t>1.</w:t>
      </w:r>
      <w:r w:rsidRPr="00967F45">
        <w:rPr>
          <w:sz w:val="28"/>
          <w:szCs w:val="28"/>
          <w:lang w:val="bg-BG"/>
        </w:rPr>
        <w:tab/>
        <w:t>Надка Николова Кръстева</w:t>
      </w:r>
    </w:p>
    <w:p w:rsidR="00967F45" w:rsidRPr="00967F45" w:rsidRDefault="00967F45" w:rsidP="00967F45">
      <w:pPr>
        <w:rPr>
          <w:sz w:val="28"/>
          <w:szCs w:val="28"/>
          <w:lang w:val="bg-BG"/>
        </w:rPr>
      </w:pPr>
      <w:r w:rsidRPr="00967F45">
        <w:rPr>
          <w:sz w:val="28"/>
          <w:szCs w:val="28"/>
          <w:lang w:val="bg-BG"/>
        </w:rPr>
        <w:t>2.</w:t>
      </w:r>
      <w:r w:rsidRPr="00967F45">
        <w:rPr>
          <w:sz w:val="28"/>
          <w:szCs w:val="28"/>
          <w:lang w:val="bg-BG"/>
        </w:rPr>
        <w:tab/>
        <w:t>Искра Крумова Йонова</w:t>
      </w:r>
    </w:p>
    <w:p w:rsidR="00967F45" w:rsidRPr="00967F45" w:rsidRDefault="00967F45" w:rsidP="00967F45">
      <w:pPr>
        <w:rPr>
          <w:sz w:val="28"/>
          <w:szCs w:val="28"/>
          <w:lang w:val="bg-BG"/>
        </w:rPr>
      </w:pPr>
      <w:r w:rsidRPr="00967F45">
        <w:rPr>
          <w:sz w:val="28"/>
          <w:szCs w:val="28"/>
          <w:lang w:val="bg-BG"/>
        </w:rPr>
        <w:t>3.</w:t>
      </w:r>
      <w:r w:rsidRPr="00967F45">
        <w:rPr>
          <w:sz w:val="28"/>
          <w:szCs w:val="28"/>
          <w:lang w:val="bg-BG"/>
        </w:rPr>
        <w:tab/>
        <w:t>Латинка Борисова Петрова</w:t>
      </w:r>
    </w:p>
    <w:p w:rsidR="00967F45" w:rsidRPr="00967F45" w:rsidRDefault="00967F45" w:rsidP="00967F45">
      <w:pPr>
        <w:rPr>
          <w:sz w:val="28"/>
          <w:szCs w:val="28"/>
          <w:lang w:val="bg-BG"/>
        </w:rPr>
      </w:pPr>
      <w:r w:rsidRPr="00967F45">
        <w:rPr>
          <w:sz w:val="28"/>
          <w:szCs w:val="28"/>
          <w:lang w:val="bg-BG"/>
        </w:rPr>
        <w:t>4.</w:t>
      </w:r>
      <w:r w:rsidRPr="00967F45">
        <w:rPr>
          <w:sz w:val="28"/>
          <w:szCs w:val="28"/>
          <w:lang w:val="bg-BG"/>
        </w:rPr>
        <w:tab/>
        <w:t>Фиданка Игнатова Найденова</w:t>
      </w:r>
    </w:p>
    <w:p w:rsidR="00967F45" w:rsidRPr="00967F45" w:rsidRDefault="00967F45" w:rsidP="00967F45">
      <w:pPr>
        <w:rPr>
          <w:sz w:val="28"/>
          <w:szCs w:val="28"/>
          <w:lang w:val="bg-BG"/>
        </w:rPr>
      </w:pPr>
      <w:r w:rsidRPr="00967F45">
        <w:rPr>
          <w:sz w:val="28"/>
          <w:szCs w:val="28"/>
          <w:lang w:val="bg-BG"/>
        </w:rPr>
        <w:t>5.</w:t>
      </w:r>
      <w:r w:rsidRPr="00967F45">
        <w:rPr>
          <w:sz w:val="28"/>
          <w:szCs w:val="28"/>
          <w:lang w:val="bg-BG"/>
        </w:rPr>
        <w:tab/>
        <w:t xml:space="preserve">Десислава </w:t>
      </w:r>
      <w:proofErr w:type="spellStart"/>
      <w:r w:rsidRPr="00967F45">
        <w:rPr>
          <w:sz w:val="28"/>
          <w:szCs w:val="28"/>
          <w:lang w:val="bg-BG"/>
        </w:rPr>
        <w:t>Славомирова</w:t>
      </w:r>
      <w:proofErr w:type="spellEnd"/>
      <w:r w:rsidRPr="00967F45">
        <w:rPr>
          <w:sz w:val="28"/>
          <w:szCs w:val="28"/>
          <w:lang w:val="bg-BG"/>
        </w:rPr>
        <w:t xml:space="preserve"> Иванова</w:t>
      </w:r>
    </w:p>
    <w:p w:rsidR="00967F45" w:rsidRPr="00967F45" w:rsidRDefault="00967F45" w:rsidP="00967F45">
      <w:pPr>
        <w:rPr>
          <w:sz w:val="28"/>
          <w:szCs w:val="28"/>
          <w:lang w:val="bg-BG"/>
        </w:rPr>
      </w:pPr>
      <w:r w:rsidRPr="00967F45">
        <w:rPr>
          <w:sz w:val="28"/>
          <w:szCs w:val="28"/>
          <w:lang w:val="bg-BG"/>
        </w:rPr>
        <w:t>Проверителна комисия</w:t>
      </w:r>
    </w:p>
    <w:p w:rsidR="00967F45" w:rsidRPr="00967F45" w:rsidRDefault="00967F45" w:rsidP="00967F45">
      <w:pPr>
        <w:rPr>
          <w:sz w:val="28"/>
          <w:szCs w:val="28"/>
          <w:lang w:val="bg-BG"/>
        </w:rPr>
      </w:pPr>
      <w:r w:rsidRPr="00967F45">
        <w:rPr>
          <w:sz w:val="28"/>
          <w:szCs w:val="28"/>
          <w:lang w:val="bg-BG"/>
        </w:rPr>
        <w:t>1.</w:t>
      </w:r>
      <w:r w:rsidRPr="00967F45">
        <w:rPr>
          <w:sz w:val="28"/>
          <w:szCs w:val="28"/>
          <w:lang w:val="bg-BG"/>
        </w:rPr>
        <w:tab/>
        <w:t xml:space="preserve">Павлина Павлова </w:t>
      </w:r>
      <w:proofErr w:type="spellStart"/>
      <w:r w:rsidRPr="00967F45">
        <w:rPr>
          <w:sz w:val="28"/>
          <w:szCs w:val="28"/>
          <w:lang w:val="bg-BG"/>
        </w:rPr>
        <w:t>Гарева</w:t>
      </w:r>
      <w:proofErr w:type="spellEnd"/>
    </w:p>
    <w:p w:rsidR="00967F45" w:rsidRPr="00967F45" w:rsidRDefault="00967F45" w:rsidP="00967F45">
      <w:pPr>
        <w:rPr>
          <w:sz w:val="28"/>
          <w:szCs w:val="28"/>
          <w:lang w:val="bg-BG"/>
        </w:rPr>
      </w:pPr>
      <w:r w:rsidRPr="00967F45">
        <w:rPr>
          <w:sz w:val="28"/>
          <w:szCs w:val="28"/>
          <w:lang w:val="bg-BG"/>
        </w:rPr>
        <w:t>2.</w:t>
      </w:r>
      <w:r w:rsidRPr="00967F45">
        <w:rPr>
          <w:sz w:val="28"/>
          <w:szCs w:val="28"/>
          <w:lang w:val="bg-BG"/>
        </w:rPr>
        <w:tab/>
        <w:t>Андриана Любенова Флорова</w:t>
      </w:r>
    </w:p>
    <w:p w:rsidR="00BB690A" w:rsidRDefault="00967F45" w:rsidP="00967F45">
      <w:pPr>
        <w:rPr>
          <w:sz w:val="28"/>
          <w:szCs w:val="28"/>
          <w:lang w:val="bg-BG"/>
        </w:rPr>
      </w:pPr>
      <w:r w:rsidRPr="00967F45">
        <w:rPr>
          <w:sz w:val="28"/>
          <w:szCs w:val="28"/>
          <w:lang w:val="bg-BG"/>
        </w:rPr>
        <w:t>3.</w:t>
      </w:r>
      <w:r w:rsidRPr="00967F45">
        <w:rPr>
          <w:sz w:val="28"/>
          <w:szCs w:val="28"/>
          <w:lang w:val="bg-BG"/>
        </w:rPr>
        <w:tab/>
        <w:t>Лидия Симова Павлова</w:t>
      </w:r>
    </w:p>
    <w:p w:rsidR="005925E8" w:rsidRDefault="005925E8"/>
    <w:sectPr w:rsidR="005925E8" w:rsidSect="00592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690A"/>
    <w:rsid w:val="00015FED"/>
    <w:rsid w:val="00024859"/>
    <w:rsid w:val="0003009F"/>
    <w:rsid w:val="00037A1B"/>
    <w:rsid w:val="000419FC"/>
    <w:rsid w:val="00044EC9"/>
    <w:rsid w:val="00050C72"/>
    <w:rsid w:val="000564EB"/>
    <w:rsid w:val="00062568"/>
    <w:rsid w:val="00063065"/>
    <w:rsid w:val="00073FD3"/>
    <w:rsid w:val="00085CB5"/>
    <w:rsid w:val="000863EC"/>
    <w:rsid w:val="000A248C"/>
    <w:rsid w:val="000A4ED6"/>
    <w:rsid w:val="000C00B9"/>
    <w:rsid w:val="000C51D2"/>
    <w:rsid w:val="000C656F"/>
    <w:rsid w:val="000C7C2E"/>
    <w:rsid w:val="000E02A8"/>
    <w:rsid w:val="000E179B"/>
    <w:rsid w:val="000E1DD3"/>
    <w:rsid w:val="000E5651"/>
    <w:rsid w:val="000F1701"/>
    <w:rsid w:val="0010352D"/>
    <w:rsid w:val="00112AE3"/>
    <w:rsid w:val="00117E30"/>
    <w:rsid w:val="00121897"/>
    <w:rsid w:val="00132455"/>
    <w:rsid w:val="001437E5"/>
    <w:rsid w:val="0014626B"/>
    <w:rsid w:val="00151314"/>
    <w:rsid w:val="00157197"/>
    <w:rsid w:val="00161606"/>
    <w:rsid w:val="00161DC1"/>
    <w:rsid w:val="001625DF"/>
    <w:rsid w:val="00165ADF"/>
    <w:rsid w:val="00166EEE"/>
    <w:rsid w:val="001670DD"/>
    <w:rsid w:val="0018292C"/>
    <w:rsid w:val="00183603"/>
    <w:rsid w:val="00196D7A"/>
    <w:rsid w:val="001A4D21"/>
    <w:rsid w:val="001A701D"/>
    <w:rsid w:val="001D5EC2"/>
    <w:rsid w:val="001E57B9"/>
    <w:rsid w:val="001F3504"/>
    <w:rsid w:val="001F3873"/>
    <w:rsid w:val="00200427"/>
    <w:rsid w:val="00221CA5"/>
    <w:rsid w:val="00224B8D"/>
    <w:rsid w:val="00226454"/>
    <w:rsid w:val="00226962"/>
    <w:rsid w:val="00226C67"/>
    <w:rsid w:val="002357D1"/>
    <w:rsid w:val="00245BF5"/>
    <w:rsid w:val="002635A6"/>
    <w:rsid w:val="00264E44"/>
    <w:rsid w:val="002703B8"/>
    <w:rsid w:val="00270987"/>
    <w:rsid w:val="00272607"/>
    <w:rsid w:val="00272CB5"/>
    <w:rsid w:val="002877CD"/>
    <w:rsid w:val="00296FCA"/>
    <w:rsid w:val="002A32DF"/>
    <w:rsid w:val="002A6349"/>
    <w:rsid w:val="002B7717"/>
    <w:rsid w:val="002D7896"/>
    <w:rsid w:val="002E10FE"/>
    <w:rsid w:val="002E6CA8"/>
    <w:rsid w:val="002E7006"/>
    <w:rsid w:val="002F6ACE"/>
    <w:rsid w:val="00305FF8"/>
    <w:rsid w:val="00311F9B"/>
    <w:rsid w:val="0032215E"/>
    <w:rsid w:val="00336DFB"/>
    <w:rsid w:val="00350D25"/>
    <w:rsid w:val="0036447A"/>
    <w:rsid w:val="00367FB1"/>
    <w:rsid w:val="00373AB5"/>
    <w:rsid w:val="00377656"/>
    <w:rsid w:val="003808EE"/>
    <w:rsid w:val="00382D05"/>
    <w:rsid w:val="003916C1"/>
    <w:rsid w:val="003B5662"/>
    <w:rsid w:val="003C1DC4"/>
    <w:rsid w:val="003D2C6E"/>
    <w:rsid w:val="003D6834"/>
    <w:rsid w:val="003F757C"/>
    <w:rsid w:val="00421D97"/>
    <w:rsid w:val="004266A9"/>
    <w:rsid w:val="00433330"/>
    <w:rsid w:val="00443AF7"/>
    <w:rsid w:val="00460642"/>
    <w:rsid w:val="0047164E"/>
    <w:rsid w:val="00476D11"/>
    <w:rsid w:val="00481BFD"/>
    <w:rsid w:val="00483F33"/>
    <w:rsid w:val="00486AD3"/>
    <w:rsid w:val="00492D8D"/>
    <w:rsid w:val="004A2A8E"/>
    <w:rsid w:val="004A4690"/>
    <w:rsid w:val="004A4931"/>
    <w:rsid w:val="004A5439"/>
    <w:rsid w:val="004A670C"/>
    <w:rsid w:val="004F1769"/>
    <w:rsid w:val="0050638E"/>
    <w:rsid w:val="00512C20"/>
    <w:rsid w:val="005276BF"/>
    <w:rsid w:val="00546BB7"/>
    <w:rsid w:val="0055120D"/>
    <w:rsid w:val="00552184"/>
    <w:rsid w:val="005607A4"/>
    <w:rsid w:val="005634F4"/>
    <w:rsid w:val="00570809"/>
    <w:rsid w:val="005808C0"/>
    <w:rsid w:val="00583767"/>
    <w:rsid w:val="005925E8"/>
    <w:rsid w:val="00592F12"/>
    <w:rsid w:val="005A1AB9"/>
    <w:rsid w:val="005B585D"/>
    <w:rsid w:val="005C35D9"/>
    <w:rsid w:val="005D1FD6"/>
    <w:rsid w:val="005E3F9F"/>
    <w:rsid w:val="005E626F"/>
    <w:rsid w:val="005F3BEA"/>
    <w:rsid w:val="005F7373"/>
    <w:rsid w:val="00602A64"/>
    <w:rsid w:val="006233FE"/>
    <w:rsid w:val="006318D1"/>
    <w:rsid w:val="00640839"/>
    <w:rsid w:val="0064124A"/>
    <w:rsid w:val="00642F3F"/>
    <w:rsid w:val="006501D4"/>
    <w:rsid w:val="006537BE"/>
    <w:rsid w:val="00660A59"/>
    <w:rsid w:val="00676D98"/>
    <w:rsid w:val="00676E17"/>
    <w:rsid w:val="00680875"/>
    <w:rsid w:val="0069524C"/>
    <w:rsid w:val="00695A73"/>
    <w:rsid w:val="006A1D0F"/>
    <w:rsid w:val="006B2E5E"/>
    <w:rsid w:val="006C1B57"/>
    <w:rsid w:val="006C24B4"/>
    <w:rsid w:val="006C2DA4"/>
    <w:rsid w:val="006C58F4"/>
    <w:rsid w:val="006C6F6E"/>
    <w:rsid w:val="006D1912"/>
    <w:rsid w:val="006D7A95"/>
    <w:rsid w:val="006E035F"/>
    <w:rsid w:val="006E0D24"/>
    <w:rsid w:val="006E1237"/>
    <w:rsid w:val="006E52B6"/>
    <w:rsid w:val="006E64BE"/>
    <w:rsid w:val="006F50ED"/>
    <w:rsid w:val="00703772"/>
    <w:rsid w:val="0071647E"/>
    <w:rsid w:val="00723E70"/>
    <w:rsid w:val="007349C8"/>
    <w:rsid w:val="00734D93"/>
    <w:rsid w:val="00743DE6"/>
    <w:rsid w:val="00745197"/>
    <w:rsid w:val="0075179E"/>
    <w:rsid w:val="00757CCE"/>
    <w:rsid w:val="00763DE3"/>
    <w:rsid w:val="0076446B"/>
    <w:rsid w:val="0076651E"/>
    <w:rsid w:val="007712E0"/>
    <w:rsid w:val="00781B51"/>
    <w:rsid w:val="007A32D9"/>
    <w:rsid w:val="007A4EF0"/>
    <w:rsid w:val="007A5988"/>
    <w:rsid w:val="007B54D6"/>
    <w:rsid w:val="007C0E39"/>
    <w:rsid w:val="007C541C"/>
    <w:rsid w:val="007D0657"/>
    <w:rsid w:val="007D1EDE"/>
    <w:rsid w:val="007E461D"/>
    <w:rsid w:val="007F3014"/>
    <w:rsid w:val="007F521E"/>
    <w:rsid w:val="007F623E"/>
    <w:rsid w:val="007F68CB"/>
    <w:rsid w:val="007F7D73"/>
    <w:rsid w:val="008010E8"/>
    <w:rsid w:val="00812D8F"/>
    <w:rsid w:val="0081722B"/>
    <w:rsid w:val="0083105F"/>
    <w:rsid w:val="008324B3"/>
    <w:rsid w:val="008326FD"/>
    <w:rsid w:val="008533D5"/>
    <w:rsid w:val="00855C20"/>
    <w:rsid w:val="008720BA"/>
    <w:rsid w:val="0087254B"/>
    <w:rsid w:val="00874118"/>
    <w:rsid w:val="00874E56"/>
    <w:rsid w:val="00880EB0"/>
    <w:rsid w:val="00882ABE"/>
    <w:rsid w:val="00884F8C"/>
    <w:rsid w:val="00892BA9"/>
    <w:rsid w:val="008B5DF1"/>
    <w:rsid w:val="008B63A2"/>
    <w:rsid w:val="008F14AC"/>
    <w:rsid w:val="009028C6"/>
    <w:rsid w:val="0090477E"/>
    <w:rsid w:val="00913AA1"/>
    <w:rsid w:val="00922C21"/>
    <w:rsid w:val="00925522"/>
    <w:rsid w:val="00932CB7"/>
    <w:rsid w:val="009347EA"/>
    <w:rsid w:val="009519E9"/>
    <w:rsid w:val="00954E1A"/>
    <w:rsid w:val="00957C4F"/>
    <w:rsid w:val="00964A82"/>
    <w:rsid w:val="009652AC"/>
    <w:rsid w:val="00967F45"/>
    <w:rsid w:val="009808B7"/>
    <w:rsid w:val="009875C5"/>
    <w:rsid w:val="009A7F7A"/>
    <w:rsid w:val="009B5524"/>
    <w:rsid w:val="009D68C6"/>
    <w:rsid w:val="009D777C"/>
    <w:rsid w:val="009E1241"/>
    <w:rsid w:val="009F6D58"/>
    <w:rsid w:val="009F7C66"/>
    <w:rsid w:val="00A02D8D"/>
    <w:rsid w:val="00A055A6"/>
    <w:rsid w:val="00A2308E"/>
    <w:rsid w:val="00A348A9"/>
    <w:rsid w:val="00A420A6"/>
    <w:rsid w:val="00A5060C"/>
    <w:rsid w:val="00A54CBA"/>
    <w:rsid w:val="00A60FA3"/>
    <w:rsid w:val="00A61192"/>
    <w:rsid w:val="00A66EF7"/>
    <w:rsid w:val="00A733DA"/>
    <w:rsid w:val="00A86C8A"/>
    <w:rsid w:val="00A9067A"/>
    <w:rsid w:val="00A95350"/>
    <w:rsid w:val="00A95EDE"/>
    <w:rsid w:val="00A97CA2"/>
    <w:rsid w:val="00AA184D"/>
    <w:rsid w:val="00AB0483"/>
    <w:rsid w:val="00AB2EA4"/>
    <w:rsid w:val="00AB5485"/>
    <w:rsid w:val="00AD2758"/>
    <w:rsid w:val="00AE10B7"/>
    <w:rsid w:val="00AE13CC"/>
    <w:rsid w:val="00AE4733"/>
    <w:rsid w:val="00AF153D"/>
    <w:rsid w:val="00B013DC"/>
    <w:rsid w:val="00B037CA"/>
    <w:rsid w:val="00B04319"/>
    <w:rsid w:val="00B1037E"/>
    <w:rsid w:val="00B1353C"/>
    <w:rsid w:val="00B146B5"/>
    <w:rsid w:val="00B16D00"/>
    <w:rsid w:val="00B236B2"/>
    <w:rsid w:val="00B3446A"/>
    <w:rsid w:val="00B40EA4"/>
    <w:rsid w:val="00B41FE0"/>
    <w:rsid w:val="00B4284C"/>
    <w:rsid w:val="00B42B2B"/>
    <w:rsid w:val="00B52ECD"/>
    <w:rsid w:val="00B55492"/>
    <w:rsid w:val="00B75C60"/>
    <w:rsid w:val="00B83041"/>
    <w:rsid w:val="00B86123"/>
    <w:rsid w:val="00B930B9"/>
    <w:rsid w:val="00BB1450"/>
    <w:rsid w:val="00BB690A"/>
    <w:rsid w:val="00BB7039"/>
    <w:rsid w:val="00BC03D4"/>
    <w:rsid w:val="00BC2A0D"/>
    <w:rsid w:val="00BC5E8E"/>
    <w:rsid w:val="00BC66DD"/>
    <w:rsid w:val="00BC6EC9"/>
    <w:rsid w:val="00BD4AD2"/>
    <w:rsid w:val="00BD723A"/>
    <w:rsid w:val="00BE25F5"/>
    <w:rsid w:val="00C026F1"/>
    <w:rsid w:val="00C03EA9"/>
    <w:rsid w:val="00C079F0"/>
    <w:rsid w:val="00C10888"/>
    <w:rsid w:val="00C21167"/>
    <w:rsid w:val="00C227B2"/>
    <w:rsid w:val="00C23140"/>
    <w:rsid w:val="00C3728E"/>
    <w:rsid w:val="00C70EB8"/>
    <w:rsid w:val="00C80B4A"/>
    <w:rsid w:val="00C85ADF"/>
    <w:rsid w:val="00C865D0"/>
    <w:rsid w:val="00C94C8B"/>
    <w:rsid w:val="00C97D83"/>
    <w:rsid w:val="00CB6316"/>
    <w:rsid w:val="00CB7128"/>
    <w:rsid w:val="00CB7CA5"/>
    <w:rsid w:val="00CC349B"/>
    <w:rsid w:val="00CC5060"/>
    <w:rsid w:val="00CC6690"/>
    <w:rsid w:val="00CC68E2"/>
    <w:rsid w:val="00CD3830"/>
    <w:rsid w:val="00CE2596"/>
    <w:rsid w:val="00D0731D"/>
    <w:rsid w:val="00D119D1"/>
    <w:rsid w:val="00D13D2B"/>
    <w:rsid w:val="00D25F69"/>
    <w:rsid w:val="00D316E8"/>
    <w:rsid w:val="00D355E5"/>
    <w:rsid w:val="00D46143"/>
    <w:rsid w:val="00D509E4"/>
    <w:rsid w:val="00D51BF2"/>
    <w:rsid w:val="00D563B0"/>
    <w:rsid w:val="00D721A2"/>
    <w:rsid w:val="00D7667E"/>
    <w:rsid w:val="00D95BCD"/>
    <w:rsid w:val="00D9628E"/>
    <w:rsid w:val="00DA2C65"/>
    <w:rsid w:val="00DB11B4"/>
    <w:rsid w:val="00DC374C"/>
    <w:rsid w:val="00DE389F"/>
    <w:rsid w:val="00DE4669"/>
    <w:rsid w:val="00E00287"/>
    <w:rsid w:val="00E04517"/>
    <w:rsid w:val="00E04C27"/>
    <w:rsid w:val="00E07808"/>
    <w:rsid w:val="00E10086"/>
    <w:rsid w:val="00E32772"/>
    <w:rsid w:val="00E3477B"/>
    <w:rsid w:val="00E47CD3"/>
    <w:rsid w:val="00E537B0"/>
    <w:rsid w:val="00E54528"/>
    <w:rsid w:val="00E711C4"/>
    <w:rsid w:val="00E85EAF"/>
    <w:rsid w:val="00E87734"/>
    <w:rsid w:val="00E94AF1"/>
    <w:rsid w:val="00EB25E8"/>
    <w:rsid w:val="00EC7256"/>
    <w:rsid w:val="00ED6632"/>
    <w:rsid w:val="00EE04AC"/>
    <w:rsid w:val="00EF132A"/>
    <w:rsid w:val="00EF7A06"/>
    <w:rsid w:val="00F02DC0"/>
    <w:rsid w:val="00F06E2B"/>
    <w:rsid w:val="00F11A90"/>
    <w:rsid w:val="00F17AD4"/>
    <w:rsid w:val="00F430D4"/>
    <w:rsid w:val="00F57ED0"/>
    <w:rsid w:val="00F60AA6"/>
    <w:rsid w:val="00F72C54"/>
    <w:rsid w:val="00F7542B"/>
    <w:rsid w:val="00F926BC"/>
    <w:rsid w:val="00F938A2"/>
    <w:rsid w:val="00F93AAB"/>
    <w:rsid w:val="00F97601"/>
    <w:rsid w:val="00F977EB"/>
    <w:rsid w:val="00F97EDC"/>
    <w:rsid w:val="00FA0D60"/>
    <w:rsid w:val="00FB2FC6"/>
    <w:rsid w:val="00FB3FD7"/>
    <w:rsid w:val="00FD41CE"/>
    <w:rsid w:val="00FD554E"/>
    <w:rsid w:val="00FE06A5"/>
    <w:rsid w:val="00FF06A5"/>
    <w:rsid w:val="00FF0B1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0A"/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0A"/>
    <w:pPr>
      <w:spacing w:after="0" w:line="240" w:lineRule="auto"/>
    </w:pPr>
    <w:rPr>
      <w:rFonts w:ascii="Calibri" w:eastAsia="Calibri" w:hAnsi="Calibri" w:cs="Calibri"/>
      <w:lang w:val="en-US"/>
    </w:rPr>
  </w:style>
  <w:style w:type="table" w:styleId="a4">
    <w:name w:val="Table Grid"/>
    <w:basedOn w:val="a1"/>
    <w:uiPriority w:val="59"/>
    <w:rsid w:val="000E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1F233-1174-4837-BFFA-826851A8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PC090803</cp:lastModifiedBy>
  <cp:revision>6</cp:revision>
  <dcterms:created xsi:type="dcterms:W3CDTF">2018-03-27T08:52:00Z</dcterms:created>
  <dcterms:modified xsi:type="dcterms:W3CDTF">2019-07-03T07:12:00Z</dcterms:modified>
</cp:coreProperties>
</file>